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52A1" w14:textId="77777777" w:rsidR="003309A1" w:rsidRPr="003309A1" w:rsidRDefault="00E07710" w:rsidP="003309A1">
      <w:pPr>
        <w:spacing w:after="60"/>
        <w:jc w:val="right"/>
        <w:rPr>
          <w:sz w:val="13"/>
          <w:szCs w:val="13"/>
        </w:rPr>
      </w:pPr>
      <w:r>
        <w:rPr>
          <w:sz w:val="13"/>
          <w:szCs w:val="13"/>
        </w:rPr>
        <w:t>Приложение</w:t>
      </w:r>
      <w:r w:rsidRPr="00C1472B">
        <w:rPr>
          <w:sz w:val="13"/>
          <w:szCs w:val="13"/>
        </w:rPr>
        <w:t xml:space="preserve"> </w:t>
      </w:r>
      <w:r>
        <w:rPr>
          <w:sz w:val="13"/>
          <w:szCs w:val="13"/>
        </w:rPr>
        <w:t>5</w:t>
      </w:r>
      <w:r w:rsidRPr="00C1472B">
        <w:rPr>
          <w:sz w:val="13"/>
          <w:szCs w:val="13"/>
        </w:rPr>
        <w:br/>
      </w:r>
      <w:r>
        <w:rPr>
          <w:sz w:val="13"/>
          <w:szCs w:val="13"/>
        </w:rPr>
        <w:t xml:space="preserve">к Положению Банка России от </w:t>
      </w:r>
      <w:r w:rsidRPr="00C1472B">
        <w:rPr>
          <w:sz w:val="13"/>
          <w:szCs w:val="13"/>
        </w:rPr>
        <w:t>19 сентября 2014 года № 431-П</w:t>
      </w:r>
      <w:r w:rsidR="003309A1">
        <w:rPr>
          <w:sz w:val="13"/>
          <w:szCs w:val="13"/>
        </w:rPr>
        <w:br/>
        <w:t>«</w:t>
      </w:r>
      <w:r w:rsidR="003309A1" w:rsidRPr="00ED7D76">
        <w:rPr>
          <w:sz w:val="13"/>
          <w:szCs w:val="13"/>
        </w:rPr>
        <w:t>О правилах обязательного страхования</w:t>
      </w:r>
      <w:r w:rsidR="003309A1">
        <w:rPr>
          <w:sz w:val="13"/>
          <w:szCs w:val="13"/>
        </w:rPr>
        <w:t xml:space="preserve"> </w:t>
      </w:r>
      <w:r w:rsidR="003309A1" w:rsidRPr="00ED7D76">
        <w:rPr>
          <w:sz w:val="13"/>
          <w:szCs w:val="13"/>
        </w:rPr>
        <w:t xml:space="preserve">гражданской </w:t>
      </w:r>
      <w:r w:rsidR="003309A1">
        <w:rPr>
          <w:sz w:val="13"/>
          <w:szCs w:val="13"/>
        </w:rPr>
        <w:br/>
      </w:r>
      <w:r w:rsidR="003309A1" w:rsidRPr="00ED7D76">
        <w:rPr>
          <w:sz w:val="13"/>
          <w:szCs w:val="13"/>
        </w:rPr>
        <w:t>ответственности владельцев</w:t>
      </w:r>
      <w:r w:rsidR="003309A1">
        <w:rPr>
          <w:sz w:val="13"/>
          <w:szCs w:val="13"/>
        </w:rPr>
        <w:t xml:space="preserve"> </w:t>
      </w:r>
      <w:r w:rsidR="003309A1" w:rsidRPr="00ED7D76">
        <w:rPr>
          <w:sz w:val="13"/>
          <w:szCs w:val="13"/>
        </w:rPr>
        <w:t>транспортных средств</w:t>
      </w:r>
      <w:r w:rsidR="003309A1">
        <w:rPr>
          <w:sz w:val="13"/>
          <w:szCs w:val="13"/>
        </w:rPr>
        <w:t>»</w:t>
      </w:r>
    </w:p>
    <w:p w14:paraId="686DD51C" w14:textId="77777777" w:rsidR="00E07710" w:rsidRPr="002576F6" w:rsidRDefault="00E07710" w:rsidP="002114D4">
      <w:pPr>
        <w:spacing w:after="120"/>
        <w:jc w:val="right"/>
        <w:rPr>
          <w:sz w:val="12"/>
          <w:szCs w:val="12"/>
        </w:rPr>
      </w:pPr>
      <w:r w:rsidRPr="002576F6">
        <w:rPr>
          <w:sz w:val="12"/>
          <w:szCs w:val="12"/>
        </w:rPr>
        <w:t>(в ред. Указани</w:t>
      </w:r>
      <w:r w:rsidR="002576F6" w:rsidRPr="002576F6">
        <w:rPr>
          <w:sz w:val="12"/>
          <w:szCs w:val="12"/>
        </w:rPr>
        <w:t>й</w:t>
      </w:r>
      <w:r w:rsidRPr="002576F6">
        <w:rPr>
          <w:sz w:val="12"/>
          <w:szCs w:val="12"/>
        </w:rPr>
        <w:t xml:space="preserve"> Банка России от </w:t>
      </w:r>
      <w:r w:rsidR="000C4FCE" w:rsidRPr="002576F6">
        <w:rPr>
          <w:sz w:val="12"/>
          <w:szCs w:val="12"/>
        </w:rPr>
        <w:t xml:space="preserve">08.10.2019 </w:t>
      </w:r>
      <w:r w:rsidR="00C1472B" w:rsidRPr="002576F6">
        <w:rPr>
          <w:sz w:val="12"/>
          <w:szCs w:val="12"/>
        </w:rPr>
        <w:t xml:space="preserve">№ </w:t>
      </w:r>
      <w:r w:rsidR="000C4FCE" w:rsidRPr="002576F6">
        <w:rPr>
          <w:sz w:val="12"/>
          <w:szCs w:val="12"/>
        </w:rPr>
        <w:t>5283</w:t>
      </w:r>
      <w:r w:rsidR="00C1472B" w:rsidRPr="002576F6">
        <w:rPr>
          <w:sz w:val="12"/>
          <w:szCs w:val="12"/>
        </w:rPr>
        <w:t>-У</w:t>
      </w:r>
      <w:r w:rsidR="002576F6" w:rsidRPr="002576F6">
        <w:rPr>
          <w:sz w:val="12"/>
          <w:szCs w:val="12"/>
        </w:rPr>
        <w:t xml:space="preserve">, </w:t>
      </w:r>
      <w:r w:rsidR="002576F6">
        <w:rPr>
          <w:sz w:val="12"/>
          <w:szCs w:val="12"/>
        </w:rPr>
        <w:br/>
      </w:r>
      <w:r w:rsidR="002576F6" w:rsidRPr="002576F6">
        <w:rPr>
          <w:sz w:val="12"/>
          <w:szCs w:val="12"/>
        </w:rPr>
        <w:t>от 15.07.2021 № 5859-У)</w:t>
      </w:r>
    </w:p>
    <w:p w14:paraId="58957F38" w14:textId="77777777" w:rsidR="00ED7D76" w:rsidRPr="00FC6556" w:rsidRDefault="00ED7D76" w:rsidP="002114D4">
      <w:pPr>
        <w:spacing w:after="120"/>
        <w:jc w:val="right"/>
        <w:rPr>
          <w:sz w:val="19"/>
          <w:szCs w:val="19"/>
        </w:rPr>
      </w:pPr>
      <w:r w:rsidRPr="002576F6">
        <w:rPr>
          <w:sz w:val="19"/>
          <w:szCs w:val="19"/>
        </w:rPr>
        <w:t>(форма)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E07710" w14:paraId="6D2BD5EE" w14:textId="77777777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5E55" w14:textId="77777777" w:rsidR="00E07710" w:rsidRDefault="00E07710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DEA9" w14:textId="77777777" w:rsidR="00E07710" w:rsidRPr="00C1472B" w:rsidRDefault="00E07710">
            <w:pPr>
              <w:rPr>
                <w:sz w:val="11"/>
                <w:szCs w:val="11"/>
              </w:rPr>
            </w:pPr>
          </w:p>
        </w:tc>
      </w:tr>
      <w:tr w:rsidR="00E07710" w14:paraId="164442D1" w14:textId="77777777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AF1D0" w14:textId="77777777" w:rsidR="00E07710" w:rsidRDefault="00E07710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9733" w14:textId="77777777" w:rsidR="00E07710" w:rsidRDefault="00E07710">
            <w:pPr>
              <w:jc w:val="right"/>
              <w:rPr>
                <w:sz w:val="15"/>
                <w:szCs w:val="15"/>
              </w:rPr>
            </w:pPr>
          </w:p>
        </w:tc>
      </w:tr>
    </w:tbl>
    <w:p w14:paraId="53C403BF" w14:textId="77777777" w:rsidR="00E07710" w:rsidRPr="00C1472B" w:rsidRDefault="00E07710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</w:p>
    <w:p w14:paraId="21D09C97" w14:textId="77777777" w:rsidR="00E07710" w:rsidRDefault="00E07710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</w:tblGrid>
      <w:tr w:rsidR="00454F8F" w14:paraId="3BEE5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1D67" w14:textId="77777777" w:rsidR="00454F8F" w:rsidRDefault="00454F8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8DC60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0E31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33EE" w14:textId="77777777" w:rsidR="00454F8F" w:rsidRDefault="00454F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3243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1778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3C59" w14:textId="77777777" w:rsidR="00454F8F" w:rsidRDefault="00454F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6EF6E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C4BA4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EB603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4610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1BDC3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B588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1E7C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7374" w14:textId="77777777" w:rsidR="00454F8F" w:rsidRDefault="00454F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62573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6D70" w14:textId="77777777" w:rsidR="00454F8F" w:rsidRDefault="00454F8F">
            <w:pPr>
              <w:jc w:val="center"/>
              <w:rPr>
                <w:sz w:val="15"/>
                <w:szCs w:val="15"/>
              </w:rPr>
            </w:pPr>
          </w:p>
        </w:tc>
      </w:tr>
      <w:tr w:rsidR="00454F8F" w14:paraId="093B0885" w14:textId="77777777" w:rsidTr="00454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C6E9D1" w14:textId="77777777" w:rsidR="00454F8F" w:rsidRDefault="00454F8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04C84D" w14:textId="77777777" w:rsidR="00454F8F" w:rsidRDefault="00454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84EF7D" w14:textId="77777777" w:rsidR="00454F8F" w:rsidRDefault="00454F8F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46D1E" w14:textId="77777777" w:rsidR="00454F8F" w:rsidRDefault="00454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</w:tr>
    </w:tbl>
    <w:p w14:paraId="38C28A05" w14:textId="77777777" w:rsidR="00454F8F" w:rsidRDefault="00454F8F" w:rsidP="00454F8F">
      <w:pPr>
        <w:rPr>
          <w:sz w:val="15"/>
          <w:szCs w:val="15"/>
        </w:rPr>
      </w:pPr>
      <w:r>
        <w:rPr>
          <w:sz w:val="15"/>
          <w:szCs w:val="15"/>
        </w:rPr>
        <w:t xml:space="preserve">3. Свидетели ДТП:  </w:t>
      </w:r>
    </w:p>
    <w:p w14:paraId="1A35A208" w14:textId="77777777" w:rsidR="00454F8F" w:rsidRDefault="00454F8F" w:rsidP="00454F8F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 (здесь и далее отчество указывается при наличии), адрес места жительства)</w:t>
      </w:r>
    </w:p>
    <w:p w14:paraId="1695D9EF" w14:textId="77777777" w:rsidR="00E07710" w:rsidRDefault="00E07710">
      <w:pPr>
        <w:spacing w:after="40"/>
        <w:ind w:right="5387"/>
        <w:rPr>
          <w:sz w:val="12"/>
          <w:szCs w:val="12"/>
        </w:rPr>
      </w:pPr>
    </w:p>
    <w:p w14:paraId="0DD6752D" w14:textId="77777777" w:rsidR="00E07710" w:rsidRDefault="00E07710">
      <w:pPr>
        <w:rPr>
          <w:sz w:val="16"/>
          <w:szCs w:val="16"/>
        </w:rPr>
        <w:sectPr w:rsidR="00E07710" w:rsidSect="002D2EC3">
          <w:pgSz w:w="11906" w:h="16838" w:code="9"/>
          <w:pgMar w:top="567" w:right="567" w:bottom="454" w:left="851" w:header="284" w:footer="284" w:gutter="0"/>
          <w:cols w:space="709"/>
          <w:rtlGutter/>
        </w:sectPr>
      </w:pPr>
    </w:p>
    <w:p w14:paraId="775A0088" w14:textId="487CC5DC" w:rsidR="00E07710" w:rsidRDefault="005E3D9F">
      <w:pPr>
        <w:spacing w:before="4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C5EB5D" wp14:editId="544A7BD0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0" t="0" r="0" b="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26D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" o:allowincell="f" strokeweight=".5pt"/>
            </w:pict>
          </mc:Fallback>
        </mc:AlternateContent>
      </w:r>
      <w:r w:rsidR="00E07710">
        <w:rPr>
          <w:sz w:val="15"/>
          <w:szCs w:val="15"/>
        </w:rPr>
        <w:t xml:space="preserve">Транспортное средство "А" </w:t>
      </w:r>
      <w:r w:rsidR="00E07710">
        <w:rPr>
          <w:sz w:val="15"/>
          <w:szCs w:val="15"/>
          <w:vertAlign w:val="superscript"/>
        </w:rPr>
        <w:t>*</w:t>
      </w:r>
    </w:p>
    <w:p w14:paraId="52D362A8" w14:textId="77777777" w:rsidR="00E07710" w:rsidRDefault="00773DE0">
      <w:pPr>
        <w:rPr>
          <w:sz w:val="15"/>
          <w:szCs w:val="15"/>
        </w:rPr>
      </w:pPr>
      <w:r>
        <w:rPr>
          <w:sz w:val="15"/>
          <w:szCs w:val="15"/>
        </w:rPr>
        <w:t>4</w:t>
      </w:r>
      <w:r w:rsidR="00E07710">
        <w:rPr>
          <w:sz w:val="15"/>
          <w:szCs w:val="15"/>
        </w:rPr>
        <w:t xml:space="preserve">. Марка, модель ТС  </w:t>
      </w:r>
    </w:p>
    <w:p w14:paraId="127CAD9C" w14:textId="77777777" w:rsidR="00E07710" w:rsidRDefault="00E07710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541D06B2" w14:textId="77777777" w:rsidR="00E07710" w:rsidRDefault="00E07710">
      <w:pPr>
        <w:rPr>
          <w:sz w:val="15"/>
          <w:szCs w:val="15"/>
        </w:rPr>
      </w:pPr>
    </w:p>
    <w:p w14:paraId="7896D060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4CC4DA6D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621ED8AC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14:paraId="36FC62A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B60D54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CE35C1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94FA60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FA1610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D14983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A1F8EA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7B08A5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AB8E8A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2C12FF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85A21D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4D24D9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2F8659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E5D23D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63604B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15EDCA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F44EC0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546B376B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07710" w14:paraId="714C6378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9E428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95A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915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9B19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E42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183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F01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3F2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A53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DD3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A90EB88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0D31AE29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7A7A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6B6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C9B2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A0D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E0A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3500" w14:textId="77777777" w:rsidR="00E07710" w:rsidRDefault="00E07710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06E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DE2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353C4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63D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F11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2CE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4AD712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5F30C92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6274A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708E0B16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4C3698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37E9C133" w14:textId="77777777" w:rsidR="00E07710" w:rsidRDefault="00717636">
      <w:pPr>
        <w:rPr>
          <w:sz w:val="15"/>
          <w:szCs w:val="15"/>
        </w:rPr>
      </w:pPr>
      <w:r>
        <w:rPr>
          <w:sz w:val="15"/>
          <w:szCs w:val="15"/>
        </w:rPr>
        <w:t>5</w:t>
      </w:r>
      <w:r w:rsidR="00E07710">
        <w:rPr>
          <w:sz w:val="15"/>
          <w:szCs w:val="15"/>
        </w:rPr>
        <w:t xml:space="preserve">. Собственник ТС  </w:t>
      </w:r>
    </w:p>
    <w:p w14:paraId="1DA59BD1" w14:textId="77777777" w:rsidR="00E07710" w:rsidRDefault="00E07710" w:rsidP="00717636">
      <w:pPr>
        <w:pBdr>
          <w:top w:val="single" w:sz="4" w:space="1" w:color="auto"/>
        </w:pBdr>
        <w:ind w:left="1302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7557760B" w14:textId="77777777" w:rsidR="00E07710" w:rsidRDefault="00E07710">
      <w:pPr>
        <w:rPr>
          <w:sz w:val="15"/>
          <w:szCs w:val="15"/>
        </w:rPr>
      </w:pPr>
    </w:p>
    <w:p w14:paraId="37586B06" w14:textId="77777777" w:rsidR="00E07710" w:rsidRDefault="00E07710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имя, отчество (полное </w:t>
      </w:r>
      <w:r w:rsidR="00717636">
        <w:rPr>
          <w:sz w:val="12"/>
          <w:szCs w:val="12"/>
        </w:rPr>
        <w:t>наименование юридического лица)</w:t>
      </w:r>
    </w:p>
    <w:p w14:paraId="560E95BA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0892E487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0655CE5C" w14:textId="77777777" w:rsidR="00E07710" w:rsidRDefault="00E07710">
      <w:pPr>
        <w:rPr>
          <w:sz w:val="15"/>
          <w:szCs w:val="15"/>
        </w:rPr>
      </w:pPr>
    </w:p>
    <w:p w14:paraId="24DA658F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976D306" w14:textId="77777777" w:rsidR="00E07710" w:rsidRDefault="00717636">
      <w:pPr>
        <w:rPr>
          <w:sz w:val="15"/>
          <w:szCs w:val="15"/>
        </w:rPr>
      </w:pPr>
      <w:r>
        <w:rPr>
          <w:sz w:val="15"/>
          <w:szCs w:val="15"/>
        </w:rPr>
        <w:t>6</w:t>
      </w:r>
      <w:r w:rsidR="00E07710">
        <w:rPr>
          <w:sz w:val="15"/>
          <w:szCs w:val="15"/>
        </w:rPr>
        <w:t xml:space="preserve">. Водитель ТС  </w:t>
      </w:r>
    </w:p>
    <w:p w14:paraId="0E8A703D" w14:textId="77777777" w:rsidR="00E07710" w:rsidRDefault="00E07710" w:rsidP="00717636">
      <w:pPr>
        <w:pBdr>
          <w:top w:val="single" w:sz="4" w:space="1" w:color="auto"/>
        </w:pBdr>
        <w:ind w:left="106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70008C94" w14:textId="77777777" w:rsidR="00E07710" w:rsidRDefault="00E07710">
      <w:pPr>
        <w:rPr>
          <w:sz w:val="15"/>
          <w:szCs w:val="15"/>
        </w:rPr>
      </w:pPr>
    </w:p>
    <w:p w14:paraId="601E0159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628AC1BF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AFA3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CE72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D264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3A7A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152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9D01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18756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947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23E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63E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9E7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037B507" w14:textId="77777777" w:rsidR="00E07710" w:rsidRDefault="00E077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74286B96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4DB4537A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19F34C75" w14:textId="77777777" w:rsidR="00E07710" w:rsidRDefault="00E07710">
      <w:pPr>
        <w:rPr>
          <w:sz w:val="15"/>
          <w:szCs w:val="15"/>
        </w:rPr>
      </w:pPr>
    </w:p>
    <w:p w14:paraId="25C8F5E1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5EB3F4AC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D7642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7A5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8C6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4BD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4840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8D6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EDE5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8A9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83E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DB3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793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2CD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0EB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472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322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E89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8BE423A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14A3E465" w14:textId="77777777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7971" w14:textId="77777777" w:rsidR="00E07710" w:rsidRDefault="00E077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E41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5A39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2CD0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F425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703A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B52B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E54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3BF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546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675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DE8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51B791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E7DBA33" w14:textId="77777777" w:rsidR="00E07710" w:rsidRDefault="00E07710" w:rsidP="0071763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D299D" w14:textId="77777777" w:rsidR="00E07710" w:rsidRDefault="00E07710" w:rsidP="007176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59126C3C" w14:textId="77777777" w:rsidR="00E07710" w:rsidRDefault="00E07710" w:rsidP="0071763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CF31D5" w14:textId="77777777" w:rsidR="00E07710" w:rsidRDefault="00E07710" w:rsidP="007176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0A6000CC" w14:textId="77777777" w:rsidR="00E07710" w:rsidRDefault="00E07710" w:rsidP="0071763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26AD1D48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3780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F57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22A34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E16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4EC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06677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96D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462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720E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50C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16B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79A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737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3F87C7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A491B76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AF6292" w14:textId="77777777" w:rsidR="00E07710" w:rsidRDefault="00E0771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06559AD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2E0522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56FEC75B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0732E02E" w14:textId="77777777" w:rsidR="00E07710" w:rsidRDefault="00E07710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45CEEA53" w14:textId="77777777" w:rsidR="00E07710" w:rsidRDefault="00DC3123">
      <w:pPr>
        <w:rPr>
          <w:sz w:val="15"/>
          <w:szCs w:val="15"/>
        </w:rPr>
      </w:pPr>
      <w:r>
        <w:rPr>
          <w:sz w:val="15"/>
          <w:szCs w:val="15"/>
        </w:rPr>
        <w:t>7</w:t>
      </w:r>
      <w:r w:rsidR="00E07710">
        <w:rPr>
          <w:sz w:val="15"/>
          <w:szCs w:val="15"/>
        </w:rPr>
        <w:t>. Страховщик</w:t>
      </w:r>
    </w:p>
    <w:p w14:paraId="2E005309" w14:textId="77777777" w:rsidR="00E07710" w:rsidRDefault="00E07710">
      <w:pPr>
        <w:rPr>
          <w:sz w:val="15"/>
          <w:szCs w:val="15"/>
        </w:rPr>
      </w:pPr>
    </w:p>
    <w:p w14:paraId="5D7E54CA" w14:textId="77777777" w:rsidR="00E07710" w:rsidRDefault="00E07710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DC3123" w14:paraId="7E9988DF" w14:textId="77777777" w:rsidTr="00DC3123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9F06" w14:textId="77777777" w:rsidR="00DC3123" w:rsidRDefault="00DC31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C9A9F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49FC1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685B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D6291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4A03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050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1434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F23E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02F2E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DEE4" w14:textId="77777777" w:rsidR="00DC3123" w:rsidRDefault="00DC3123">
            <w:pPr>
              <w:jc w:val="center"/>
              <w:rPr>
                <w:sz w:val="15"/>
                <w:szCs w:val="15"/>
              </w:rPr>
            </w:pPr>
          </w:p>
        </w:tc>
      </w:tr>
      <w:tr w:rsidR="00DC3123" w14:paraId="3C05BD5D" w14:textId="77777777" w:rsidTr="00DC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24CE1E" w14:textId="77777777" w:rsidR="00DC3123" w:rsidRDefault="00DC3123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043F86" w14:textId="77777777" w:rsidR="00DC3123" w:rsidRDefault="00DC31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433E6FC7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7B1A4877" w14:textId="77777777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2FAB6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F4A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910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4B4D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A4C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C93D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1B358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0EF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CA1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3B2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729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A5AFFFB" w14:textId="77777777" w:rsidR="00E07710" w:rsidRDefault="00E07710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07710" w14:paraId="0C72C03F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B18AC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6C2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F78F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DCA1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DD2F4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2945F00E" w14:textId="77777777" w:rsidR="00E07710" w:rsidRDefault="00DC3123">
      <w:pPr>
        <w:rPr>
          <w:sz w:val="15"/>
          <w:szCs w:val="15"/>
        </w:rPr>
      </w:pPr>
      <w:r>
        <w:rPr>
          <w:sz w:val="15"/>
          <w:szCs w:val="15"/>
        </w:rPr>
        <w:t>8</w:t>
      </w:r>
      <w:r w:rsidR="00E07710">
        <w:rPr>
          <w:sz w:val="15"/>
          <w:szCs w:val="15"/>
        </w:rPr>
        <w:t>. Место первоначального удара</w:t>
      </w:r>
    </w:p>
    <w:p w14:paraId="7B170147" w14:textId="77777777" w:rsidR="00E07710" w:rsidRDefault="00E07710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3C9909D6" w14:textId="77777777" w:rsidR="00E07710" w:rsidRDefault="00E07710">
      <w:pPr>
        <w:rPr>
          <w:sz w:val="15"/>
          <w:szCs w:val="15"/>
        </w:rPr>
      </w:pPr>
    </w:p>
    <w:p w14:paraId="561B391F" w14:textId="248F84D6" w:rsidR="00E07710" w:rsidRDefault="005E3D9F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DE331EA" wp14:editId="251EAAE9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0" t="0" r="0" b="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1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1ADB1" id="Group 3" o:spid="_x0000_s1026" style="position:absolute;margin-left:29.45pt;margin-top:2.5pt;width:59.1pt;height:39.25pt;z-index:251658240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" o:allowincell="f">
                <v:group id="Group 4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5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6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"/>
                    <v:shape id="AutoShape 8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"/>
                    <v:line id="Line 9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line id="Line 10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shape id="AutoShape 11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" path="m5400,10800v,-2983,2417,-5400,5400,-5400c13782,5400,16199,7817,16199,10799r5401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2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" filled="t" fillcolor="black"/>
                  <v:roundrect id="AutoShape 13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" fillcolor="black"/>
                  <v:oval id="Oval 14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<v:shape id="Arc 15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6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" fillcolor="black"/>
                  <v:shape id="AutoShape 17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8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"/>
                  <v:roundrect id="AutoShape 19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"/>
                  <v:oval id="Oval 20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/v:group>
                <v:group id="Group 21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22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3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"/>
                  <v:shape id="AutoShape 24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"/>
                  <v:shape id="AutoShape 25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6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7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28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shape id="AutoShape 29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0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6D6B470E" w14:textId="77777777" w:rsidR="00E07710" w:rsidRDefault="00E07710">
      <w:pPr>
        <w:rPr>
          <w:sz w:val="15"/>
          <w:szCs w:val="15"/>
        </w:rPr>
      </w:pPr>
    </w:p>
    <w:p w14:paraId="4791DA66" w14:textId="525D4AAF" w:rsidR="00E07710" w:rsidRDefault="005E3D9F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FEC3C3" wp14:editId="18997655">
                <wp:simplePos x="0" y="0"/>
                <wp:positionH relativeFrom="column">
                  <wp:posOffset>1764665</wp:posOffset>
                </wp:positionH>
                <wp:positionV relativeFrom="paragraph">
                  <wp:posOffset>48895</wp:posOffset>
                </wp:positionV>
                <wp:extent cx="3131820" cy="1263650"/>
                <wp:effectExtent l="0" t="0" r="0" b="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630" y="12705"/>
                          <a:chExt cx="4932" cy="1990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30" y="12705"/>
                            <a:ext cx="4932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39600" rIns="91440" bIns="3960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30" y="14105"/>
                            <a:ext cx="4932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3E0EC" w14:textId="77777777" w:rsidR="00E07710" w:rsidRDefault="00E07710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 2. Направление движения ТС "А" и "В".</w:t>
                              </w:r>
                            </w:p>
                            <w:p w14:paraId="5028AEF3" w14:textId="77777777" w:rsidR="00E07710" w:rsidRDefault="00E07710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3. Расположение ТС "А" и "В" в момент столкновения. 4. Конечное положение ТС "А" и "В".</w:t>
                              </w:r>
                            </w:p>
                            <w:p w14:paraId="43CC8BCD" w14:textId="77777777" w:rsidR="00E07710" w:rsidRDefault="00E07710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EC3C3" id="Group 31" o:spid="_x0000_s1026" style="position:absolute;margin-left:138.95pt;margin-top:3.85pt;width:246.6pt;height:99.5pt;z-index:251656192" coordorigin="3630,12705" coordsize="4932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">
                <v:rect id="Rectangle 32" o:spid="_x0000_s1027" style="position:absolute;left:3630;top:12705;width:4932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">
                  <v:textbox inset=",1.1mm,,1.1mm"/>
                </v:rect>
                <v:rect id="Rectangle 33" o:spid="_x0000_s1028" style="position:absolute;left:3630;top:14105;width:493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">
                  <v:textbox inset="1mm,1mm,1mm,1mm">
                    <w:txbxContent>
                      <w:p w14:paraId="7C93E0EC" w14:textId="77777777" w:rsidR="00E07710" w:rsidRDefault="00E07710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 2. Направление движения ТС "А" и "В".</w:t>
                        </w:r>
                      </w:p>
                      <w:p w14:paraId="5028AEF3" w14:textId="77777777" w:rsidR="00E07710" w:rsidRDefault="00E07710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3. Расположение ТС "А" и "В" в момент столкновения. 4. Конечное положение ТС "А" и "В".</w:t>
                        </w:r>
                      </w:p>
                      <w:p w14:paraId="43CC8BCD" w14:textId="77777777" w:rsidR="00E07710" w:rsidRDefault="00E07710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1744DB3" w14:textId="77777777" w:rsidR="00E07710" w:rsidRDefault="00E07710">
      <w:pPr>
        <w:rPr>
          <w:sz w:val="15"/>
          <w:szCs w:val="15"/>
        </w:rPr>
      </w:pPr>
    </w:p>
    <w:p w14:paraId="25D5B348" w14:textId="77777777" w:rsidR="00E07710" w:rsidRDefault="00E07710">
      <w:pPr>
        <w:rPr>
          <w:sz w:val="15"/>
          <w:szCs w:val="15"/>
        </w:rPr>
      </w:pPr>
    </w:p>
    <w:p w14:paraId="124B902D" w14:textId="77777777" w:rsidR="00E07710" w:rsidRDefault="00E07710">
      <w:pPr>
        <w:rPr>
          <w:sz w:val="15"/>
          <w:szCs w:val="15"/>
        </w:rPr>
      </w:pPr>
    </w:p>
    <w:p w14:paraId="77E6B89B" w14:textId="77777777" w:rsidR="00E07710" w:rsidRDefault="00E07710">
      <w:pPr>
        <w:rPr>
          <w:sz w:val="15"/>
          <w:szCs w:val="15"/>
        </w:rPr>
      </w:pPr>
    </w:p>
    <w:p w14:paraId="6944FD3B" w14:textId="77777777" w:rsidR="00E07710" w:rsidRDefault="00DC3123">
      <w:pPr>
        <w:rPr>
          <w:sz w:val="15"/>
          <w:szCs w:val="15"/>
        </w:rPr>
      </w:pPr>
      <w:r>
        <w:rPr>
          <w:sz w:val="15"/>
          <w:szCs w:val="15"/>
        </w:rPr>
        <w:t>9</w:t>
      </w:r>
      <w:r w:rsidR="00E07710">
        <w:rPr>
          <w:sz w:val="15"/>
          <w:szCs w:val="15"/>
        </w:rPr>
        <w:t>. Характер и перечень видимых</w:t>
      </w:r>
      <w:r w:rsidR="00E07710">
        <w:rPr>
          <w:sz w:val="15"/>
          <w:szCs w:val="15"/>
        </w:rPr>
        <w:br/>
        <w:t>поврежденных деталей и элементов</w:t>
      </w:r>
    </w:p>
    <w:p w14:paraId="16B3A211" w14:textId="77777777" w:rsidR="00E07710" w:rsidRDefault="00E07710">
      <w:pPr>
        <w:ind w:right="612"/>
        <w:rPr>
          <w:sz w:val="15"/>
          <w:szCs w:val="15"/>
        </w:rPr>
      </w:pPr>
    </w:p>
    <w:p w14:paraId="045D33A8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06936078" w14:textId="77777777" w:rsidR="00E07710" w:rsidRDefault="00E07710">
      <w:pPr>
        <w:ind w:right="612"/>
        <w:rPr>
          <w:sz w:val="15"/>
          <w:szCs w:val="15"/>
        </w:rPr>
      </w:pPr>
    </w:p>
    <w:p w14:paraId="5EE8840E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191EEA39" w14:textId="77777777" w:rsidR="00E07710" w:rsidRDefault="00E07710">
      <w:pPr>
        <w:ind w:right="612"/>
        <w:rPr>
          <w:sz w:val="15"/>
          <w:szCs w:val="15"/>
        </w:rPr>
      </w:pPr>
    </w:p>
    <w:p w14:paraId="520C5E14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3F820925" w14:textId="77777777" w:rsidR="00E07710" w:rsidRDefault="00E07710">
      <w:pPr>
        <w:ind w:right="612"/>
        <w:rPr>
          <w:sz w:val="15"/>
          <w:szCs w:val="15"/>
        </w:rPr>
      </w:pPr>
    </w:p>
    <w:p w14:paraId="7AA5AF26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13D356C" w14:textId="77777777" w:rsidR="00E07710" w:rsidRDefault="00E07710">
      <w:pPr>
        <w:ind w:right="612"/>
        <w:rPr>
          <w:sz w:val="15"/>
          <w:szCs w:val="15"/>
        </w:rPr>
      </w:pPr>
    </w:p>
    <w:p w14:paraId="64374A5F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382D0C0F" w14:textId="77777777" w:rsidR="00E07710" w:rsidRDefault="00E07710">
      <w:pPr>
        <w:ind w:right="612"/>
        <w:rPr>
          <w:sz w:val="15"/>
          <w:szCs w:val="15"/>
        </w:rPr>
      </w:pPr>
    </w:p>
    <w:p w14:paraId="3334645B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7BFAC6C7" w14:textId="77777777" w:rsidR="00E07710" w:rsidRDefault="00006C49">
      <w:pPr>
        <w:rPr>
          <w:sz w:val="15"/>
          <w:szCs w:val="15"/>
        </w:rPr>
      </w:pPr>
      <w:r>
        <w:rPr>
          <w:sz w:val="15"/>
          <w:szCs w:val="15"/>
        </w:rPr>
        <w:t>10</w:t>
      </w:r>
      <w:r w:rsidR="00E07710">
        <w:rPr>
          <w:sz w:val="15"/>
          <w:szCs w:val="15"/>
        </w:rPr>
        <w:t xml:space="preserve">. Замечания  </w:t>
      </w:r>
    </w:p>
    <w:p w14:paraId="5EA8CAAF" w14:textId="77777777" w:rsidR="00E07710" w:rsidRDefault="00E07710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0C74884C" w14:textId="77777777" w:rsidR="00E07710" w:rsidRDefault="00E07710">
      <w:pPr>
        <w:tabs>
          <w:tab w:val="center" w:pos="1673"/>
          <w:tab w:val="right" w:pos="3289"/>
        </w:tabs>
        <w:rPr>
          <w:sz w:val="15"/>
          <w:szCs w:val="15"/>
        </w:rPr>
      </w:pPr>
    </w:p>
    <w:p w14:paraId="6D9D9496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15A3B8C" w14:textId="77777777" w:rsidR="00E07710" w:rsidRDefault="00E07710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14:paraId="0DAB49D9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7F3CB117" w14:textId="77777777" w:rsidR="00E07710" w:rsidRDefault="00E07710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14:paraId="5662C673" w14:textId="77777777" w:rsidR="00E07710" w:rsidRDefault="00E07710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14:paraId="266416CD" w14:textId="77777777" w:rsidR="00E07710" w:rsidRDefault="00E07710">
      <w:pPr>
        <w:ind w:left="74"/>
        <w:rPr>
          <w:sz w:val="12"/>
          <w:szCs w:val="12"/>
        </w:rPr>
      </w:pPr>
    </w:p>
    <w:p w14:paraId="68CB74F6" w14:textId="77777777" w:rsidR="00E07710" w:rsidRDefault="00E07710" w:rsidP="00FC1A0A">
      <w:pPr>
        <w:keepNext/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</w:r>
      <w:r w:rsidR="00006C49">
        <w:rPr>
          <w:sz w:val="15"/>
          <w:szCs w:val="15"/>
        </w:rPr>
        <w:t>11</w:t>
      </w:r>
      <w:r>
        <w:rPr>
          <w:sz w:val="15"/>
          <w:szCs w:val="15"/>
        </w:rPr>
        <w:t xml:space="preserve">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09EF27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2EDF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F198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73327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23E53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EA3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1D400A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22709" w14:textId="77777777" w:rsidR="00E07710" w:rsidRDefault="00E077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7306288" w14:textId="77777777" w:rsidR="00E07710" w:rsidRDefault="00E07710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C23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D678469" w14:textId="77777777" w:rsidR="00E07710" w:rsidRDefault="00E07710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F6E1C" w14:textId="77777777" w:rsidR="00E07710" w:rsidRDefault="00E0771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D91068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0C678F66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21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642B" w14:textId="77777777" w:rsidR="00E07710" w:rsidRDefault="00006C49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28A2F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E844" w14:textId="77777777" w:rsidR="00E07710" w:rsidRDefault="00006C49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659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BF4EB1B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  <w:gridCol w:w="159"/>
      </w:tblGrid>
      <w:tr w:rsidR="008E508F" w14:paraId="2CA95B94" w14:textId="77777777" w:rsidTr="008E508F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DB4" w14:textId="77777777" w:rsidR="008E508F" w:rsidRDefault="008E5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9F2E" w14:textId="77777777" w:rsidR="008E508F" w:rsidRDefault="008E508F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8D3E" w14:textId="77777777" w:rsidR="008E508F" w:rsidRDefault="008E50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3BCC" w14:textId="77777777" w:rsidR="008E508F" w:rsidRDefault="008E508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466" w14:textId="77777777" w:rsidR="008E508F" w:rsidRDefault="008E5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4E1" w14:textId="77777777" w:rsidR="008E508F" w:rsidRDefault="008E50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82B0D4F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78AE9CBF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A0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7147" w14:textId="77777777" w:rsidR="00E07710" w:rsidRDefault="00006C49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AB3A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EA26A" w14:textId="77777777" w:rsidR="00E07710" w:rsidRDefault="00006C49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E3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DC040F3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2D5BC6F7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3F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84D5" w14:textId="77777777" w:rsidR="00E07710" w:rsidRDefault="00006C49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9AA5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9FC8" w14:textId="77777777" w:rsidR="00E07710" w:rsidRDefault="00006C49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E7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4ECCEDE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0210E082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EC04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5FB2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0E74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2300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CF2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C817E5E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35BF7CEA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D4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670B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D15D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39162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4A1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E27F7D4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43B771B9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29D4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6B20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A4E8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42E8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83F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F929B9F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33"/>
        <w:gridCol w:w="2548"/>
        <w:gridCol w:w="235"/>
        <w:gridCol w:w="159"/>
      </w:tblGrid>
      <w:tr w:rsidR="00E07710" w14:paraId="6ECFCB74" w14:textId="77777777" w:rsidTr="00E232C2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5A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AAD2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1FBE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93C4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949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4BD0B51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5EAC5F55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4B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F6FB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015F098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E942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745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5D23A64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1E2C4E8F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12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EEAC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1499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22CD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78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4CE93FA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1A883CD1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10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62CD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15FC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3145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44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791D7EB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0C65501D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2D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FE4F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EC20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4FC8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26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5BF2B13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37191396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36C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E641" w14:textId="77777777" w:rsidR="00E07710" w:rsidRDefault="00E232C2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186A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7B50" w14:textId="77777777" w:rsidR="00E07710" w:rsidRDefault="00E232C2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FF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8112C32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36804459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7A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55B3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834D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B018E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39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1CAD3E9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6EED0664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9B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6D39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F454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2570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B3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61B279C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1F876995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A2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37EB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1859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F056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39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8EA2A6F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2E1C8EE8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ABB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02BF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1CBF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B08A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5134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803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8A3145A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1BD90DC9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91C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FA94" w14:textId="77777777" w:rsidR="00E07710" w:rsidRDefault="00935134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A23C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A08D" w14:textId="77777777" w:rsidR="00E07710" w:rsidRDefault="00935134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295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0F29D8D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338B6806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19A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8650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35134">
              <w:rPr>
                <w:sz w:val="14"/>
                <w:szCs w:val="14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8DD2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9745A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35134">
              <w:rPr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169F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6227D9C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2CA96B6A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6B7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C8AFF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35134">
              <w:rPr>
                <w:sz w:val="14"/>
                <w:szCs w:val="1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D3FA9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2D3B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35134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0D92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A8A7F05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E07710" w14:paraId="161FEFE1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E7E4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E015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35134">
              <w:rPr>
                <w:sz w:val="14"/>
                <w:szCs w:val="1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5FB1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E07710" w14:paraId="420F3FD1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57C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C98E" w14:textId="77777777" w:rsidR="00E07710" w:rsidRDefault="00E07710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A0DC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E101B6D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03EA937E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110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EC04A" w14:textId="77777777" w:rsidR="00E07710" w:rsidRDefault="00E07710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97B2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6613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35134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BBA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7083274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077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12187" w14:textId="77777777" w:rsidR="00E07710" w:rsidRDefault="00E07710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FE6B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286304B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E07710" w14:paraId="3FE8C87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B04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219C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3AE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05E76CF" w14:textId="77777777" w:rsidR="00E07710" w:rsidRDefault="00E07710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</w:t>
      </w:r>
      <w:r w:rsidR="00935134">
        <w:rPr>
          <w:sz w:val="15"/>
          <w:szCs w:val="15"/>
        </w:rPr>
        <w:t>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  <w:t>Схема ДТП</w:t>
      </w:r>
    </w:p>
    <w:p w14:paraId="2300C249" w14:textId="77777777" w:rsidR="00FC1A0A" w:rsidRDefault="00FC1A0A">
      <w:pPr>
        <w:tabs>
          <w:tab w:val="left" w:pos="1418"/>
        </w:tabs>
        <w:spacing w:before="20"/>
        <w:rPr>
          <w:sz w:val="15"/>
          <w:szCs w:val="15"/>
        </w:rPr>
      </w:pPr>
    </w:p>
    <w:p w14:paraId="6F2A3140" w14:textId="77777777" w:rsidR="00E07710" w:rsidRDefault="00E07710">
      <w:pPr>
        <w:rPr>
          <w:sz w:val="15"/>
          <w:szCs w:val="15"/>
        </w:rPr>
      </w:pPr>
    </w:p>
    <w:p w14:paraId="40B05012" w14:textId="77777777" w:rsidR="006A7661" w:rsidRDefault="006A7661">
      <w:pPr>
        <w:rPr>
          <w:sz w:val="15"/>
          <w:szCs w:val="15"/>
        </w:rPr>
      </w:pPr>
    </w:p>
    <w:p w14:paraId="46FCAB10" w14:textId="77777777" w:rsidR="006A7661" w:rsidRDefault="006A7661">
      <w:pPr>
        <w:rPr>
          <w:sz w:val="15"/>
          <w:szCs w:val="15"/>
        </w:rPr>
      </w:pPr>
    </w:p>
    <w:p w14:paraId="663B6D8F" w14:textId="77777777" w:rsidR="006A7661" w:rsidRDefault="006A7661">
      <w:pPr>
        <w:rPr>
          <w:sz w:val="15"/>
          <w:szCs w:val="15"/>
        </w:rPr>
      </w:pPr>
    </w:p>
    <w:p w14:paraId="10E7049B" w14:textId="77777777" w:rsidR="006A7661" w:rsidRDefault="006A7661">
      <w:pPr>
        <w:rPr>
          <w:sz w:val="15"/>
          <w:szCs w:val="15"/>
        </w:rPr>
      </w:pPr>
    </w:p>
    <w:p w14:paraId="09A8793E" w14:textId="77777777" w:rsidR="006A7661" w:rsidRDefault="006A7661">
      <w:pPr>
        <w:rPr>
          <w:sz w:val="15"/>
          <w:szCs w:val="15"/>
        </w:rPr>
      </w:pPr>
    </w:p>
    <w:p w14:paraId="1F3FE537" w14:textId="77777777" w:rsidR="006A7661" w:rsidRDefault="006A7661">
      <w:pPr>
        <w:rPr>
          <w:sz w:val="15"/>
          <w:szCs w:val="15"/>
        </w:rPr>
      </w:pPr>
    </w:p>
    <w:p w14:paraId="71493077" w14:textId="77777777" w:rsidR="00E07710" w:rsidRDefault="00E07710">
      <w:pPr>
        <w:rPr>
          <w:sz w:val="15"/>
          <w:szCs w:val="15"/>
        </w:rPr>
      </w:pPr>
    </w:p>
    <w:p w14:paraId="1FD53BFE" w14:textId="77777777" w:rsidR="00E07710" w:rsidRDefault="00E07710">
      <w:pPr>
        <w:rPr>
          <w:sz w:val="15"/>
          <w:szCs w:val="15"/>
        </w:rPr>
      </w:pPr>
    </w:p>
    <w:p w14:paraId="526B555E" w14:textId="77777777" w:rsidR="00E07710" w:rsidRDefault="00E07710">
      <w:pPr>
        <w:rPr>
          <w:sz w:val="15"/>
          <w:szCs w:val="15"/>
        </w:rPr>
      </w:pPr>
    </w:p>
    <w:p w14:paraId="7AB6C5AC" w14:textId="77777777" w:rsidR="00E07710" w:rsidRDefault="00E07710">
      <w:pPr>
        <w:rPr>
          <w:sz w:val="15"/>
          <w:szCs w:val="15"/>
        </w:rPr>
      </w:pPr>
    </w:p>
    <w:p w14:paraId="50CA3F1C" w14:textId="77777777" w:rsidR="007A16F4" w:rsidRPr="006A7661" w:rsidRDefault="006A7661" w:rsidP="00262768">
      <w:pPr>
        <w:spacing w:after="20"/>
        <w:rPr>
          <w:sz w:val="14"/>
          <w:szCs w:val="14"/>
        </w:rPr>
      </w:pPr>
      <w:r w:rsidRPr="006A7661">
        <w:rPr>
          <w:spacing w:val="-2"/>
          <w:sz w:val="14"/>
          <w:szCs w:val="14"/>
        </w:rPr>
        <w:t>13. Подписи водителей, удостоверяющие</w:t>
      </w:r>
    </w:p>
    <w:tbl>
      <w:tblPr>
        <w:tblStyle w:val="a7"/>
        <w:tblW w:w="33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175"/>
      </w:tblGrid>
      <w:tr w:rsidR="006A7661" w:rsidRPr="006A7661" w14:paraId="39321992" w14:textId="77777777" w:rsidTr="00BE25A4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71A" w14:textId="77777777" w:rsidR="006A7661" w:rsidRPr="006A7661" w:rsidRDefault="006A7661" w:rsidP="00BE25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398B89CC" w14:textId="77777777" w:rsidR="006A7661" w:rsidRPr="006A7661" w:rsidRDefault="006A7661" w:rsidP="00BE25A4">
            <w:pPr>
              <w:ind w:left="28"/>
              <w:jc w:val="both"/>
              <w:rPr>
                <w:sz w:val="14"/>
                <w:szCs w:val="14"/>
              </w:rPr>
            </w:pPr>
            <w:r w:rsidRPr="006A7661">
              <w:rPr>
                <w:spacing w:val="-2"/>
                <w:sz w:val="14"/>
                <w:szCs w:val="14"/>
              </w:rPr>
              <w:t>отсутствие разногласий</w:t>
            </w:r>
          </w:p>
        </w:tc>
      </w:tr>
    </w:tbl>
    <w:p w14:paraId="520BD44C" w14:textId="77777777" w:rsidR="006A7661" w:rsidRPr="008E508F" w:rsidRDefault="006A7661" w:rsidP="00BE052B">
      <w:pPr>
        <w:rPr>
          <w:sz w:val="6"/>
          <w:szCs w:val="6"/>
        </w:rPr>
      </w:pPr>
    </w:p>
    <w:tbl>
      <w:tblPr>
        <w:tblStyle w:val="a7"/>
        <w:tblW w:w="33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175"/>
      </w:tblGrid>
      <w:tr w:rsidR="007A16F4" w:rsidRPr="00262768" w14:paraId="4FD98EF5" w14:textId="77777777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4C8" w14:textId="77777777" w:rsidR="007A16F4" w:rsidRPr="00262768" w:rsidRDefault="007A16F4" w:rsidP="00BD6D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61AD4915" w14:textId="77777777" w:rsidR="007A16F4" w:rsidRPr="00262768" w:rsidRDefault="007A16F4" w:rsidP="00E07710">
            <w:pPr>
              <w:ind w:left="28"/>
              <w:jc w:val="both"/>
              <w:rPr>
                <w:sz w:val="14"/>
                <w:szCs w:val="14"/>
              </w:rPr>
            </w:pPr>
            <w:r w:rsidRPr="00262768">
              <w:rPr>
                <w:sz w:val="14"/>
                <w:szCs w:val="14"/>
              </w:rPr>
              <w:t xml:space="preserve">наличие </w:t>
            </w:r>
            <w:r w:rsidR="00262768" w:rsidRPr="00262768">
              <w:rPr>
                <w:sz w:val="14"/>
                <w:szCs w:val="14"/>
              </w:rPr>
              <w:t>разногласий</w:t>
            </w:r>
          </w:p>
        </w:tc>
      </w:tr>
    </w:tbl>
    <w:p w14:paraId="684E2F28" w14:textId="77777777" w:rsidR="00E07710" w:rsidRPr="00BE052B" w:rsidRDefault="00262768" w:rsidP="00BE052B">
      <w:pPr>
        <w:rPr>
          <w:sz w:val="14"/>
          <w:szCs w:val="14"/>
        </w:rPr>
      </w:pPr>
      <w:r>
        <w:rPr>
          <w:sz w:val="14"/>
          <w:szCs w:val="14"/>
        </w:rPr>
        <w:t>(указываются в п. 18 оборотной стороны Извещения)</w:t>
      </w:r>
    </w:p>
    <w:p w14:paraId="1A740FCA" w14:textId="77777777" w:rsidR="00E07710" w:rsidRPr="00262768" w:rsidRDefault="00E07710">
      <w:pPr>
        <w:tabs>
          <w:tab w:val="center" w:pos="2552"/>
        </w:tabs>
        <w:spacing w:before="40" w:after="40"/>
        <w:rPr>
          <w:sz w:val="15"/>
          <w:szCs w:val="15"/>
        </w:rPr>
      </w:pPr>
      <w:r w:rsidRPr="00262768">
        <w:rPr>
          <w:sz w:val="15"/>
          <w:szCs w:val="15"/>
        </w:rPr>
        <w:t>Водитель ТС "А"</w:t>
      </w:r>
      <w:r w:rsidRPr="00262768"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E07710" w:rsidRPr="002D2EC3" w14:paraId="75666D75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E6E54" w14:textId="77777777" w:rsidR="00E07710" w:rsidRPr="002D2EC3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8455" w14:textId="77777777" w:rsidR="00E07710" w:rsidRPr="002D2EC3" w:rsidRDefault="00E07710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04F14" w14:textId="77777777" w:rsidR="00E07710" w:rsidRPr="002D2EC3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24D8E884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5821CC2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B96370A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CCA3826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14:paraId="305CDA35" w14:textId="77777777" w:rsidR="00E07710" w:rsidRPr="001A3737" w:rsidRDefault="00E07710">
      <w:pPr>
        <w:jc w:val="center"/>
        <w:rPr>
          <w:spacing w:val="-2"/>
          <w:sz w:val="12"/>
          <w:szCs w:val="12"/>
        </w:rPr>
      </w:pPr>
      <w:r w:rsidRPr="001A3737">
        <w:rPr>
          <w:spacing w:val="-2"/>
          <w:sz w:val="12"/>
          <w:szCs w:val="12"/>
        </w:rPr>
        <w:t>Заполняется в случае оформления ДТП без участия сотрудников ГИБДД ***. Ничего не изменять после подписания обоими водителями и разъединения бланков.</w:t>
      </w:r>
    </w:p>
    <w:p w14:paraId="752BFD51" w14:textId="77777777" w:rsidR="00E07710" w:rsidRDefault="00E07710" w:rsidP="001A3737">
      <w:pPr>
        <w:keepNext/>
        <w:spacing w:before="22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14:paraId="33A1F301" w14:textId="77777777" w:rsidR="00E07710" w:rsidRDefault="001A3737">
      <w:pPr>
        <w:rPr>
          <w:sz w:val="15"/>
          <w:szCs w:val="15"/>
        </w:rPr>
      </w:pPr>
      <w:r>
        <w:rPr>
          <w:sz w:val="15"/>
          <w:szCs w:val="15"/>
        </w:rPr>
        <w:t>4</w:t>
      </w:r>
      <w:r w:rsidR="00E07710">
        <w:rPr>
          <w:sz w:val="15"/>
          <w:szCs w:val="15"/>
        </w:rPr>
        <w:t xml:space="preserve">. Марка, модель ТС  </w:t>
      </w:r>
    </w:p>
    <w:p w14:paraId="66F43A76" w14:textId="77777777" w:rsidR="00E07710" w:rsidRDefault="00E07710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4273BD8C" w14:textId="77777777" w:rsidR="00E07710" w:rsidRDefault="00E07710">
      <w:pPr>
        <w:rPr>
          <w:sz w:val="15"/>
          <w:szCs w:val="15"/>
        </w:rPr>
      </w:pPr>
    </w:p>
    <w:p w14:paraId="6D3B8749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1FC1FD26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7CA10425" w14:textId="77777777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14:paraId="7019579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74161C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25175F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A289BE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2F1550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F57567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49CEF2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390199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A328EF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0A2B2B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CAE86A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E7141D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9F698F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456EB6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590FC8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634661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33C554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482900D8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07710" w14:paraId="696ED20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22C9E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948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8EF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2D8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8D2A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54B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A004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8CA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A16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C17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B7BDC16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3C6A179C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722C4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8CD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0496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CA9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B1F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CF40D" w14:textId="77777777" w:rsidR="00E07710" w:rsidRDefault="00E07710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78F4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C078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891B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051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5D9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2FD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76235B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D18809B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9858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7183403B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41696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45848841" w14:textId="77777777" w:rsidR="00E07710" w:rsidRDefault="00046E6D">
      <w:pPr>
        <w:rPr>
          <w:sz w:val="15"/>
          <w:szCs w:val="15"/>
        </w:rPr>
      </w:pPr>
      <w:r>
        <w:rPr>
          <w:sz w:val="15"/>
          <w:szCs w:val="15"/>
        </w:rPr>
        <w:t>5</w:t>
      </w:r>
      <w:r w:rsidR="00E07710">
        <w:rPr>
          <w:sz w:val="15"/>
          <w:szCs w:val="15"/>
        </w:rPr>
        <w:t xml:space="preserve">. Собственник ТС  </w:t>
      </w:r>
    </w:p>
    <w:p w14:paraId="086C10D7" w14:textId="77777777" w:rsidR="00E07710" w:rsidRDefault="00E07710" w:rsidP="00046E6D">
      <w:pPr>
        <w:pBdr>
          <w:top w:val="single" w:sz="4" w:space="1" w:color="auto"/>
        </w:pBdr>
        <w:ind w:left="1288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34CEB8CF" w14:textId="77777777" w:rsidR="00E07710" w:rsidRDefault="00E07710">
      <w:pPr>
        <w:rPr>
          <w:sz w:val="15"/>
          <w:szCs w:val="15"/>
        </w:rPr>
      </w:pPr>
    </w:p>
    <w:p w14:paraId="7994B995" w14:textId="77777777" w:rsidR="00E07710" w:rsidRDefault="00E07710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имя, отчество (полное </w:t>
      </w:r>
      <w:r w:rsidR="00046E6D">
        <w:rPr>
          <w:sz w:val="12"/>
          <w:szCs w:val="12"/>
        </w:rPr>
        <w:t>наименование юридического лица)</w:t>
      </w:r>
    </w:p>
    <w:p w14:paraId="59A087E8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7E8AB601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2A7545B1" w14:textId="77777777" w:rsidR="00E07710" w:rsidRDefault="00E07710">
      <w:pPr>
        <w:rPr>
          <w:sz w:val="15"/>
          <w:szCs w:val="15"/>
        </w:rPr>
      </w:pPr>
    </w:p>
    <w:p w14:paraId="6FFF5E8E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2DB63D3" w14:textId="77777777" w:rsidR="00E07710" w:rsidRDefault="00046E6D">
      <w:pPr>
        <w:rPr>
          <w:sz w:val="15"/>
          <w:szCs w:val="15"/>
        </w:rPr>
      </w:pPr>
      <w:r>
        <w:rPr>
          <w:sz w:val="15"/>
          <w:szCs w:val="15"/>
        </w:rPr>
        <w:t>6</w:t>
      </w:r>
      <w:r w:rsidR="00E07710">
        <w:rPr>
          <w:sz w:val="15"/>
          <w:szCs w:val="15"/>
        </w:rPr>
        <w:t xml:space="preserve">. Водитель ТС  </w:t>
      </w:r>
    </w:p>
    <w:p w14:paraId="25916168" w14:textId="77777777" w:rsidR="00E07710" w:rsidRDefault="00E07710" w:rsidP="00046E6D">
      <w:pPr>
        <w:pBdr>
          <w:top w:val="single" w:sz="4" w:space="1" w:color="auto"/>
        </w:pBdr>
        <w:ind w:left="106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55529EC2" w14:textId="77777777" w:rsidR="00E07710" w:rsidRDefault="00E07710">
      <w:pPr>
        <w:rPr>
          <w:sz w:val="15"/>
          <w:szCs w:val="15"/>
        </w:rPr>
      </w:pPr>
    </w:p>
    <w:p w14:paraId="5DA1595B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16CE7C6A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F2F2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DD3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923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2EA9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F6F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449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CBF9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7C4E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8D92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CEB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E78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A87BBD6" w14:textId="77777777" w:rsidR="00E07710" w:rsidRDefault="00E077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143DC59B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20D27C04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45EC5B7A" w14:textId="77777777" w:rsidR="00E07710" w:rsidRDefault="00E07710">
      <w:pPr>
        <w:rPr>
          <w:sz w:val="15"/>
          <w:szCs w:val="15"/>
        </w:rPr>
      </w:pPr>
    </w:p>
    <w:p w14:paraId="177E2FBD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26927EDB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2606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18F2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458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1F42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9CB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E25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073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390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80A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7C49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E801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5EAD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D1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3BA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F5A4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337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5D196ACD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0772C30D" w14:textId="77777777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3331C" w14:textId="77777777" w:rsidR="00E07710" w:rsidRDefault="00E077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C7D9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90C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E48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D8A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D9D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838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275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F9A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072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752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004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5EA54A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8B16FDC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D3639" w14:textId="77777777" w:rsidR="00E07710" w:rsidRDefault="00E0771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3DB5E061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6DC182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062DCBE0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7392A67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16BC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F34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C17C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920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E0A8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E424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FFA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D44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987C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AE1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317B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E19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E98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7D6CE7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C08402D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392D364" w14:textId="77777777" w:rsidR="00E07710" w:rsidRDefault="00E0771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2C48362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F1418E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55FF2637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3869E944" w14:textId="77777777" w:rsidR="00E07710" w:rsidRDefault="00E07710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5226B503" w14:textId="77777777" w:rsidR="00E07710" w:rsidRDefault="006146BE">
      <w:pPr>
        <w:rPr>
          <w:sz w:val="15"/>
          <w:szCs w:val="15"/>
        </w:rPr>
      </w:pPr>
      <w:r>
        <w:rPr>
          <w:sz w:val="15"/>
          <w:szCs w:val="15"/>
        </w:rPr>
        <w:t>7</w:t>
      </w:r>
      <w:r w:rsidR="00E07710">
        <w:rPr>
          <w:sz w:val="15"/>
          <w:szCs w:val="15"/>
        </w:rPr>
        <w:t>. Страховщик</w:t>
      </w:r>
    </w:p>
    <w:p w14:paraId="31FB0FBA" w14:textId="77777777" w:rsidR="00E07710" w:rsidRDefault="00E07710">
      <w:pPr>
        <w:rPr>
          <w:sz w:val="15"/>
          <w:szCs w:val="15"/>
        </w:rPr>
      </w:pPr>
    </w:p>
    <w:p w14:paraId="07973208" w14:textId="77777777" w:rsidR="00E07710" w:rsidRDefault="00E07710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26746" w14:paraId="27768C25" w14:textId="77777777" w:rsidTr="00BE25A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7201E" w14:textId="77777777" w:rsidR="00526746" w:rsidRDefault="00526746" w:rsidP="00BE25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F61D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A0DD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CE819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C831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CFA16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E241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9D4D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5439A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405D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0C52" w14:textId="77777777" w:rsidR="00526746" w:rsidRDefault="00526746" w:rsidP="00BE25A4">
            <w:pPr>
              <w:jc w:val="center"/>
              <w:rPr>
                <w:sz w:val="15"/>
                <w:szCs w:val="15"/>
              </w:rPr>
            </w:pPr>
          </w:p>
        </w:tc>
      </w:tr>
      <w:tr w:rsidR="00526746" w14:paraId="13AED39C" w14:textId="77777777" w:rsidTr="00BE2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EB1F91" w14:textId="77777777" w:rsidR="00526746" w:rsidRDefault="00526746" w:rsidP="00BE25A4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26B307" w14:textId="77777777" w:rsidR="00526746" w:rsidRDefault="00526746" w:rsidP="00BE25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34F8C6C3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4C8982EB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DFE6E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A8C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522C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C8EA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A1A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86F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8D47A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13E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1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4DAE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50A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52704032" w14:textId="77777777" w:rsidR="00E07710" w:rsidRDefault="00E077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07710" w14:paraId="6409E9D0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B9B4D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1AA5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D5D9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C48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8D2BF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6B5BB723" w14:textId="77777777" w:rsidR="00E07710" w:rsidRDefault="00526746">
      <w:pPr>
        <w:rPr>
          <w:sz w:val="15"/>
          <w:szCs w:val="15"/>
        </w:rPr>
      </w:pPr>
      <w:r>
        <w:rPr>
          <w:sz w:val="15"/>
          <w:szCs w:val="15"/>
        </w:rPr>
        <w:t>8</w:t>
      </w:r>
      <w:r w:rsidR="00E07710">
        <w:rPr>
          <w:sz w:val="15"/>
          <w:szCs w:val="15"/>
        </w:rPr>
        <w:t>. Место первоначального удара</w:t>
      </w:r>
    </w:p>
    <w:p w14:paraId="388DAD1B" w14:textId="77777777" w:rsidR="00E07710" w:rsidRDefault="00E07710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2E36B429" w14:textId="77777777" w:rsidR="00E07710" w:rsidRDefault="00E07710">
      <w:pPr>
        <w:rPr>
          <w:sz w:val="15"/>
          <w:szCs w:val="15"/>
        </w:rPr>
      </w:pPr>
    </w:p>
    <w:p w14:paraId="03AA4A16" w14:textId="7F748D84" w:rsidR="00E07710" w:rsidRDefault="005E3D9F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7BA8DCF0" wp14:editId="36E80E2C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43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6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9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329B" id="Group 34" o:spid="_x0000_s1026" style="position:absolute;margin-left:64.95pt;margin-top:3.5pt;width:59.1pt;height:39.25pt;z-index:251657216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" o:allowincell="f">
                <v:group id="Group 35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6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AutoShape 37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38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    <v:shape id="AutoShape 39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  <v:line id="Line 40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41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shape id="AutoShape 42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" path="m5400,10800v,-2983,2417,-5400,5400,-5400c13782,5400,16199,7817,16199,10799r5401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43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" filled="t" fillcolor="black"/>
                  <v:roundrect id="AutoShape 44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" fillcolor="black"/>
                  <v:oval id="Oval 45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shape id="Arc 46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7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" fillcolor="black"/>
                  <v:shape id="AutoShape 48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"/>
                  <v:shape id="AutoShape 49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"/>
                  <v:roundrect id="AutoShape 50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"/>
                  <v:oval id="Oval 51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/v:group>
                <v:group id="Group 52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53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54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/>
                  <v:shape id="AutoShape 55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"/>
                  <v:shape id="AutoShape 56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7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8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59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shape id="AutoShape 60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1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36E8E285" w14:textId="77777777" w:rsidR="00E07710" w:rsidRDefault="00E07710">
      <w:pPr>
        <w:rPr>
          <w:sz w:val="15"/>
          <w:szCs w:val="15"/>
        </w:rPr>
      </w:pPr>
    </w:p>
    <w:p w14:paraId="1F46C875" w14:textId="77777777" w:rsidR="00E07710" w:rsidRDefault="00E07710">
      <w:pPr>
        <w:rPr>
          <w:sz w:val="15"/>
          <w:szCs w:val="15"/>
        </w:rPr>
      </w:pPr>
    </w:p>
    <w:p w14:paraId="7984F68F" w14:textId="77777777" w:rsidR="00E07710" w:rsidRDefault="00E07710">
      <w:pPr>
        <w:rPr>
          <w:sz w:val="15"/>
          <w:szCs w:val="15"/>
        </w:rPr>
      </w:pPr>
    </w:p>
    <w:p w14:paraId="7CF3C5C7" w14:textId="77777777" w:rsidR="00E07710" w:rsidRDefault="00E07710">
      <w:pPr>
        <w:rPr>
          <w:sz w:val="15"/>
          <w:szCs w:val="15"/>
        </w:rPr>
      </w:pPr>
    </w:p>
    <w:p w14:paraId="2EF770FC" w14:textId="77777777" w:rsidR="00E07710" w:rsidRDefault="00E07710">
      <w:pPr>
        <w:rPr>
          <w:sz w:val="15"/>
          <w:szCs w:val="15"/>
        </w:rPr>
      </w:pPr>
    </w:p>
    <w:p w14:paraId="65B6399A" w14:textId="77777777" w:rsidR="00E07710" w:rsidRDefault="00E07710">
      <w:pPr>
        <w:rPr>
          <w:sz w:val="15"/>
          <w:szCs w:val="15"/>
        </w:rPr>
      </w:pPr>
    </w:p>
    <w:p w14:paraId="1ACCC2C8" w14:textId="77777777" w:rsidR="00E07710" w:rsidRDefault="00526746">
      <w:pPr>
        <w:ind w:left="709"/>
        <w:rPr>
          <w:sz w:val="15"/>
          <w:szCs w:val="15"/>
        </w:rPr>
      </w:pPr>
      <w:r>
        <w:rPr>
          <w:sz w:val="15"/>
          <w:szCs w:val="15"/>
        </w:rPr>
        <w:t>9</w:t>
      </w:r>
      <w:r w:rsidR="00E07710">
        <w:rPr>
          <w:sz w:val="15"/>
          <w:szCs w:val="15"/>
        </w:rPr>
        <w:t>. Характер и перечень видимых поврежденных деталей и элементов</w:t>
      </w:r>
    </w:p>
    <w:p w14:paraId="3C593378" w14:textId="77777777" w:rsidR="00E07710" w:rsidRDefault="00E07710">
      <w:pPr>
        <w:ind w:left="629"/>
        <w:rPr>
          <w:sz w:val="15"/>
          <w:szCs w:val="15"/>
        </w:rPr>
      </w:pPr>
    </w:p>
    <w:p w14:paraId="45186101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534E381B" w14:textId="77777777" w:rsidR="00E07710" w:rsidRDefault="00E07710">
      <w:pPr>
        <w:ind w:left="629"/>
        <w:rPr>
          <w:sz w:val="15"/>
          <w:szCs w:val="15"/>
        </w:rPr>
      </w:pPr>
    </w:p>
    <w:p w14:paraId="7ACB4E5A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6489DE23" w14:textId="77777777" w:rsidR="00E07710" w:rsidRDefault="00E07710">
      <w:pPr>
        <w:ind w:left="629"/>
        <w:rPr>
          <w:sz w:val="15"/>
          <w:szCs w:val="15"/>
        </w:rPr>
      </w:pPr>
    </w:p>
    <w:p w14:paraId="181BBFE8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7B9DDCED" w14:textId="77777777" w:rsidR="00E07710" w:rsidRDefault="00E07710">
      <w:pPr>
        <w:ind w:left="629"/>
        <w:rPr>
          <w:sz w:val="15"/>
          <w:szCs w:val="15"/>
        </w:rPr>
      </w:pPr>
    </w:p>
    <w:p w14:paraId="72317265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6DFE8819" w14:textId="77777777" w:rsidR="00E07710" w:rsidRDefault="00E07710">
      <w:pPr>
        <w:ind w:left="629"/>
        <w:rPr>
          <w:sz w:val="15"/>
          <w:szCs w:val="15"/>
        </w:rPr>
      </w:pPr>
    </w:p>
    <w:p w14:paraId="58B80737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26F9A49F" w14:textId="77777777" w:rsidR="00E07710" w:rsidRDefault="00E07710">
      <w:pPr>
        <w:ind w:left="629"/>
        <w:rPr>
          <w:sz w:val="15"/>
          <w:szCs w:val="15"/>
        </w:rPr>
      </w:pPr>
    </w:p>
    <w:p w14:paraId="522D20DB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28525B22" w14:textId="77777777" w:rsidR="00E07710" w:rsidRDefault="00526746">
      <w:pPr>
        <w:rPr>
          <w:sz w:val="15"/>
          <w:szCs w:val="15"/>
        </w:rPr>
      </w:pPr>
      <w:r>
        <w:rPr>
          <w:sz w:val="15"/>
          <w:szCs w:val="15"/>
        </w:rPr>
        <w:t>10</w:t>
      </w:r>
      <w:r w:rsidR="00E07710">
        <w:rPr>
          <w:sz w:val="15"/>
          <w:szCs w:val="15"/>
        </w:rPr>
        <w:t xml:space="preserve">. Замечания  </w:t>
      </w:r>
    </w:p>
    <w:p w14:paraId="7A7EFE91" w14:textId="77777777" w:rsidR="00E07710" w:rsidRDefault="00E07710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74F8EAFF" w14:textId="77777777" w:rsidR="00E07710" w:rsidRDefault="00E07710">
      <w:pPr>
        <w:rPr>
          <w:sz w:val="15"/>
          <w:szCs w:val="15"/>
        </w:rPr>
      </w:pPr>
    </w:p>
    <w:p w14:paraId="0C5C2F40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478D7268" w14:textId="77777777" w:rsidR="00E07710" w:rsidRDefault="00E07710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14:paraId="186AD68D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5B59FBC" w14:textId="77777777" w:rsidR="00E07710" w:rsidRDefault="00E07710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14:paraId="33BDD833" w14:textId="77777777" w:rsidR="00E07710" w:rsidRDefault="00E07710">
      <w:pPr>
        <w:ind w:left="108"/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ТС.</w:t>
      </w:r>
    </w:p>
    <w:p w14:paraId="151BDB65" w14:textId="77777777" w:rsidR="00B71AF3" w:rsidRDefault="00B71AF3">
      <w:pPr>
        <w:ind w:left="108"/>
        <w:rPr>
          <w:sz w:val="12"/>
          <w:szCs w:val="12"/>
        </w:rPr>
      </w:pPr>
    </w:p>
    <w:p w14:paraId="68BC7460" w14:textId="77777777" w:rsidR="00B71AF3" w:rsidRDefault="00B71AF3">
      <w:pPr>
        <w:ind w:left="108"/>
        <w:rPr>
          <w:sz w:val="12"/>
          <w:szCs w:val="12"/>
        </w:rPr>
      </w:pPr>
    </w:p>
    <w:p w14:paraId="20C97A0B" w14:textId="77777777" w:rsidR="00B71AF3" w:rsidRDefault="00B71AF3">
      <w:pPr>
        <w:ind w:left="108"/>
        <w:rPr>
          <w:sz w:val="12"/>
          <w:szCs w:val="12"/>
        </w:rPr>
        <w:sectPr w:rsidR="00B71AF3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</w:p>
    <w:p w14:paraId="6C5BB270" w14:textId="77777777" w:rsidR="00E07710" w:rsidRDefault="00E07710">
      <w:pPr>
        <w:tabs>
          <w:tab w:val="left" w:pos="3062"/>
          <w:tab w:val="left" w:pos="9498"/>
        </w:tabs>
        <w:rPr>
          <w:sz w:val="2"/>
          <w:szCs w:val="2"/>
        </w:rPr>
      </w:pPr>
    </w:p>
    <w:p w14:paraId="14D9669B" w14:textId="77777777" w:rsidR="00A73E11" w:rsidRDefault="00A73E11">
      <w:pPr>
        <w:spacing w:before="200"/>
        <w:rPr>
          <w:sz w:val="19"/>
          <w:szCs w:val="19"/>
        </w:rPr>
        <w:sectPr w:rsidR="00A73E11">
          <w:type w:val="continuous"/>
          <w:pgSz w:w="11906" w:h="16838"/>
          <w:pgMar w:top="737" w:right="851" w:bottom="510" w:left="851" w:header="284" w:footer="284" w:gutter="0"/>
          <w:cols w:sep="1" w:space="284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84"/>
        <w:gridCol w:w="708"/>
        <w:gridCol w:w="284"/>
        <w:gridCol w:w="454"/>
      </w:tblGrid>
      <w:tr w:rsidR="00A73E11" w14:paraId="38904A7E" w14:textId="77777777" w:rsidTr="00BE25A4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FBC8" w14:textId="77777777" w:rsidR="00A73E11" w:rsidRDefault="00A73E11" w:rsidP="00BE25A4">
            <w:pPr>
              <w:pageBreakBefore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14.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51FB1" w14:textId="77777777" w:rsidR="00A73E11" w:rsidRDefault="00A73E11" w:rsidP="00BE2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A2D7" w14:textId="77777777" w:rsidR="00A73E11" w:rsidRDefault="00A73E11" w:rsidP="00BE25A4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EE45" w14:textId="77777777" w:rsidR="00A73E11" w:rsidRDefault="00A73E11" w:rsidP="00BE2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9093" w14:textId="77777777" w:rsidR="00A73E11" w:rsidRDefault="00A73E11" w:rsidP="00BE25A4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"В"</w:t>
            </w:r>
          </w:p>
        </w:tc>
      </w:tr>
    </w:tbl>
    <w:p w14:paraId="12869D9E" w14:textId="77777777" w:rsidR="00A73E11" w:rsidRDefault="00A73E11" w:rsidP="00A73E11">
      <w:pPr>
        <w:ind w:left="2460" w:right="6458"/>
        <w:jc w:val="center"/>
        <w:rPr>
          <w:sz w:val="15"/>
          <w:szCs w:val="15"/>
        </w:rPr>
      </w:pPr>
      <w:r>
        <w:rPr>
          <w:sz w:val="15"/>
          <w:szCs w:val="15"/>
        </w:rPr>
        <w:t>(нужное отметить)</w:t>
      </w:r>
    </w:p>
    <w:p w14:paraId="515961B5" w14:textId="77777777" w:rsidR="00E07710" w:rsidRDefault="00B71AF3">
      <w:pPr>
        <w:spacing w:before="200"/>
        <w:rPr>
          <w:sz w:val="16"/>
          <w:szCs w:val="16"/>
        </w:rPr>
      </w:pPr>
      <w:r>
        <w:rPr>
          <w:sz w:val="19"/>
          <w:szCs w:val="19"/>
        </w:rPr>
        <w:t>15</w:t>
      </w:r>
      <w:r w:rsidR="00E07710">
        <w:rPr>
          <w:sz w:val="19"/>
          <w:szCs w:val="19"/>
        </w:rPr>
        <w:t xml:space="preserve">. Обстоятельства ДТП  </w:t>
      </w:r>
    </w:p>
    <w:p w14:paraId="6D063624" w14:textId="77777777" w:rsidR="00E07710" w:rsidRDefault="00E07710" w:rsidP="00B71AF3">
      <w:pPr>
        <w:pBdr>
          <w:top w:val="single" w:sz="4" w:space="1" w:color="auto"/>
        </w:pBdr>
        <w:ind w:left="2086"/>
        <w:rPr>
          <w:sz w:val="2"/>
          <w:szCs w:val="2"/>
        </w:rPr>
      </w:pPr>
    </w:p>
    <w:p w14:paraId="2257F7AB" w14:textId="77777777" w:rsidR="00E07710" w:rsidRDefault="00E07710">
      <w:pPr>
        <w:rPr>
          <w:sz w:val="16"/>
          <w:szCs w:val="16"/>
        </w:rPr>
      </w:pPr>
    </w:p>
    <w:p w14:paraId="23C526E0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D712B5A" w14:textId="77777777" w:rsidR="00E07710" w:rsidRDefault="00E07710">
      <w:pPr>
        <w:rPr>
          <w:sz w:val="16"/>
          <w:szCs w:val="16"/>
        </w:rPr>
      </w:pPr>
    </w:p>
    <w:p w14:paraId="5998FC94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D1E8E49" w14:textId="77777777" w:rsidR="00E07710" w:rsidRDefault="00E07710">
      <w:pPr>
        <w:rPr>
          <w:sz w:val="16"/>
          <w:szCs w:val="16"/>
        </w:rPr>
      </w:pPr>
    </w:p>
    <w:p w14:paraId="78455C29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17ED8257" w14:textId="77777777" w:rsidR="00E07710" w:rsidRDefault="00E07710">
      <w:pPr>
        <w:rPr>
          <w:sz w:val="16"/>
          <w:szCs w:val="16"/>
        </w:rPr>
      </w:pPr>
    </w:p>
    <w:p w14:paraId="0DADF762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5F831C8" w14:textId="77777777" w:rsidR="00E07710" w:rsidRDefault="00E07710">
      <w:pPr>
        <w:rPr>
          <w:sz w:val="16"/>
          <w:szCs w:val="16"/>
        </w:rPr>
      </w:pPr>
    </w:p>
    <w:p w14:paraId="7D9AB4EC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31BB7D3" w14:textId="77777777" w:rsidR="00E07710" w:rsidRDefault="00E07710">
      <w:pPr>
        <w:rPr>
          <w:sz w:val="16"/>
          <w:szCs w:val="16"/>
        </w:rPr>
      </w:pPr>
    </w:p>
    <w:p w14:paraId="4967D751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2FBC2B13" w14:textId="77777777" w:rsidR="00E07710" w:rsidRDefault="00E07710">
      <w:pPr>
        <w:rPr>
          <w:sz w:val="16"/>
          <w:szCs w:val="16"/>
        </w:rPr>
      </w:pPr>
    </w:p>
    <w:p w14:paraId="60CD39EA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C33A0D2" w14:textId="77777777" w:rsidR="00E07710" w:rsidRDefault="00E07710">
      <w:pPr>
        <w:rPr>
          <w:sz w:val="16"/>
          <w:szCs w:val="16"/>
        </w:rPr>
      </w:pPr>
    </w:p>
    <w:p w14:paraId="23AD77D3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0DAA3D5" w14:textId="77777777" w:rsidR="00E07710" w:rsidRDefault="00E07710">
      <w:pPr>
        <w:rPr>
          <w:sz w:val="16"/>
          <w:szCs w:val="16"/>
        </w:rPr>
      </w:pPr>
    </w:p>
    <w:p w14:paraId="6ECBF579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21950DA8" w14:textId="77777777" w:rsidR="00E07710" w:rsidRDefault="00E07710">
      <w:pPr>
        <w:rPr>
          <w:sz w:val="16"/>
          <w:szCs w:val="16"/>
        </w:rPr>
      </w:pPr>
    </w:p>
    <w:p w14:paraId="6E39B2AE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688B672" w14:textId="77777777" w:rsidR="00E07710" w:rsidRDefault="00E07710">
      <w:pPr>
        <w:rPr>
          <w:sz w:val="16"/>
          <w:szCs w:val="16"/>
        </w:rPr>
      </w:pPr>
    </w:p>
    <w:p w14:paraId="35CC095C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F8FCF02" w14:textId="77777777" w:rsidR="00E07710" w:rsidRDefault="00E07710">
      <w:pPr>
        <w:rPr>
          <w:sz w:val="16"/>
          <w:szCs w:val="16"/>
        </w:rPr>
      </w:pPr>
    </w:p>
    <w:p w14:paraId="7B056F97" w14:textId="77777777" w:rsidR="00E07710" w:rsidRDefault="00E07710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2251"/>
      </w:tblGrid>
      <w:tr w:rsidR="00E07710" w14:paraId="57A5D5A7" w14:textId="7777777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FB67" w14:textId="77777777" w:rsidR="00E07710" w:rsidRDefault="00A73E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E07710">
              <w:rPr>
                <w:sz w:val="19"/>
                <w:szCs w:val="19"/>
              </w:rPr>
              <w:t>. ТС находилось под управлением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6886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1A8CF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собственника ТС</w:t>
            </w:r>
          </w:p>
        </w:tc>
      </w:tr>
    </w:tbl>
    <w:p w14:paraId="10025A50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4253"/>
      </w:tblGrid>
      <w:tr w:rsidR="00E07710" w14:paraId="7C229462" w14:textId="7777777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F5F17" w14:textId="77777777" w:rsidR="00E07710" w:rsidRDefault="00E07710">
            <w:pPr>
              <w:rPr>
                <w:sz w:val="19"/>
                <w:szCs w:val="19"/>
              </w:rPr>
            </w:pPr>
          </w:p>
          <w:p w14:paraId="10FFDFC2" w14:textId="77777777" w:rsidR="00C51251" w:rsidRDefault="00C51251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C641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8EF8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иного лица, допущенного к управлению ТС</w:t>
            </w:r>
          </w:p>
        </w:tc>
      </w:tr>
    </w:tbl>
    <w:p w14:paraId="55A38111" w14:textId="77777777" w:rsidR="00E07710" w:rsidRPr="00DA4392" w:rsidRDefault="00E07710" w:rsidP="00642D4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454"/>
        <w:gridCol w:w="284"/>
        <w:gridCol w:w="454"/>
      </w:tblGrid>
      <w:tr w:rsidR="00E07710" w14:paraId="371E9D00" w14:textId="77777777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409D" w14:textId="77777777" w:rsidR="00E07710" w:rsidRDefault="00C512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="00E07710">
              <w:rPr>
                <w:sz w:val="19"/>
                <w:szCs w:val="19"/>
              </w:rPr>
              <w:t>. Может ли ТС передвигаться своим ходом?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C643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4E2AA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6402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168CF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</w:tbl>
    <w:p w14:paraId="2C79CDA3" w14:textId="77777777" w:rsidR="00E07710" w:rsidRDefault="00E07710">
      <w:pPr>
        <w:ind w:firstLine="198"/>
        <w:rPr>
          <w:sz w:val="16"/>
          <w:szCs w:val="16"/>
        </w:rPr>
      </w:pPr>
      <w:r>
        <w:rPr>
          <w:sz w:val="19"/>
          <w:szCs w:val="19"/>
        </w:rPr>
        <w:t xml:space="preserve">Если "Нет", то где сейчас находится ТС  </w:t>
      </w:r>
    </w:p>
    <w:p w14:paraId="57D2A860" w14:textId="77777777" w:rsidR="00E07710" w:rsidRDefault="00E07710">
      <w:pPr>
        <w:pBdr>
          <w:top w:val="single" w:sz="4" w:space="1" w:color="auto"/>
        </w:pBdr>
        <w:ind w:left="3550"/>
        <w:rPr>
          <w:sz w:val="2"/>
          <w:szCs w:val="2"/>
        </w:rPr>
      </w:pPr>
    </w:p>
    <w:p w14:paraId="479253A0" w14:textId="77777777" w:rsidR="00E07710" w:rsidRDefault="00E07710">
      <w:pPr>
        <w:rPr>
          <w:sz w:val="16"/>
          <w:szCs w:val="16"/>
        </w:rPr>
      </w:pPr>
    </w:p>
    <w:p w14:paraId="539EF86A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14ACEBCD" w14:textId="77777777" w:rsidR="00E07710" w:rsidRDefault="00E07710">
      <w:pPr>
        <w:rPr>
          <w:sz w:val="16"/>
          <w:szCs w:val="16"/>
        </w:rPr>
      </w:pPr>
    </w:p>
    <w:p w14:paraId="48DEE386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29CB7388" w14:textId="77777777" w:rsidR="00E07710" w:rsidRDefault="00D3702B">
      <w:pPr>
        <w:spacing w:before="40"/>
        <w:rPr>
          <w:sz w:val="19"/>
          <w:szCs w:val="19"/>
        </w:rPr>
      </w:pPr>
      <w:r>
        <w:rPr>
          <w:sz w:val="19"/>
          <w:szCs w:val="19"/>
        </w:rPr>
        <w:t>18. Примечания</w:t>
      </w:r>
      <w:r w:rsidR="003309A1">
        <w:rPr>
          <w:sz w:val="19"/>
          <w:szCs w:val="19"/>
        </w:rPr>
        <w:t xml:space="preserve"> </w:t>
      </w:r>
      <w:r>
        <w:rPr>
          <w:sz w:val="19"/>
          <w:szCs w:val="19"/>
        </w:rPr>
        <w:t>участников ДТП, в том числе разногласия</w:t>
      </w:r>
      <w:r w:rsidR="00B23E28">
        <w:rPr>
          <w:sz w:val="19"/>
          <w:szCs w:val="19"/>
        </w:rPr>
        <w:t xml:space="preserve"> (при наличии)</w:t>
      </w:r>
      <w:r w:rsidR="00E07710">
        <w:rPr>
          <w:sz w:val="19"/>
          <w:szCs w:val="19"/>
        </w:rPr>
        <w:t>:</w:t>
      </w:r>
    </w:p>
    <w:p w14:paraId="7D1BF8CD" w14:textId="77777777" w:rsidR="00E07710" w:rsidRDefault="00E07710">
      <w:pPr>
        <w:rPr>
          <w:sz w:val="16"/>
          <w:szCs w:val="16"/>
        </w:rPr>
      </w:pPr>
    </w:p>
    <w:p w14:paraId="3524CCDB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FD3B51D" w14:textId="77777777" w:rsidR="00E07710" w:rsidRDefault="00E07710">
      <w:pPr>
        <w:rPr>
          <w:sz w:val="16"/>
          <w:szCs w:val="16"/>
        </w:rPr>
      </w:pPr>
    </w:p>
    <w:p w14:paraId="57D80548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154F7CA4" w14:textId="77777777" w:rsidR="00E07710" w:rsidRDefault="00E07710">
      <w:pPr>
        <w:rPr>
          <w:sz w:val="16"/>
          <w:szCs w:val="16"/>
        </w:rPr>
      </w:pPr>
    </w:p>
    <w:p w14:paraId="256D5F1F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FE6DCEF" w14:textId="77777777" w:rsidR="00E07710" w:rsidRDefault="00E07710">
      <w:pPr>
        <w:rPr>
          <w:sz w:val="16"/>
          <w:szCs w:val="16"/>
        </w:rPr>
      </w:pPr>
    </w:p>
    <w:p w14:paraId="06B6B144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29BB3BAC" w14:textId="77777777" w:rsidR="00E07710" w:rsidRDefault="00E07710">
      <w:pPr>
        <w:rPr>
          <w:sz w:val="16"/>
          <w:szCs w:val="16"/>
        </w:rPr>
      </w:pPr>
    </w:p>
    <w:p w14:paraId="0EECF148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2F108AF" w14:textId="77777777" w:rsidR="00E07710" w:rsidRDefault="00E07710">
      <w:pPr>
        <w:rPr>
          <w:sz w:val="16"/>
          <w:szCs w:val="16"/>
        </w:rPr>
      </w:pPr>
    </w:p>
    <w:p w14:paraId="63E6FDE2" w14:textId="77777777" w:rsidR="00E07710" w:rsidRDefault="00E0771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722"/>
        <w:gridCol w:w="142"/>
      </w:tblGrid>
      <w:tr w:rsidR="00E07710" w14:paraId="5E37F817" w14:textId="7777777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BEEA" w14:textId="77777777" w:rsidR="00E07710" w:rsidRDefault="00E077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6DB7E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4B5C" w14:textId="77777777" w:rsidR="00E07710" w:rsidRDefault="00E07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AF96B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F2E0D" w14:textId="77777777" w:rsidR="00E07710" w:rsidRDefault="00E077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67AB3" w14:textId="77777777" w:rsidR="00E07710" w:rsidRDefault="00E0771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CD91" w14:textId="77777777" w:rsidR="00E07710" w:rsidRDefault="00E07710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3F16C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6320" w14:textId="77777777" w:rsidR="00E07710" w:rsidRDefault="00E077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48084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32325" w14:textId="77777777" w:rsidR="00E07710" w:rsidRDefault="00E07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</w:tr>
      <w:tr w:rsidR="00E07710" w14:paraId="1A5EC977" w14:textId="7777777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35664B" w14:textId="77777777" w:rsidR="00E07710" w:rsidRDefault="00E0771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A22037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9BAB711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0E0642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12C7DA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89C0AC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B17573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F3BD5B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B41A35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15E4E68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F29584" w14:textId="77777777" w:rsidR="00E07710" w:rsidRDefault="00E07710">
            <w:pPr>
              <w:rPr>
                <w:sz w:val="15"/>
                <w:szCs w:val="15"/>
              </w:rPr>
            </w:pPr>
          </w:p>
        </w:tc>
      </w:tr>
    </w:tbl>
    <w:p w14:paraId="41638BE8" w14:textId="77777777" w:rsidR="00E07710" w:rsidRDefault="00E07710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84"/>
      </w:tblGrid>
      <w:tr w:rsidR="00E07710" w14:paraId="5CDBE34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B2D88" w14:textId="77777777" w:rsidR="00E07710" w:rsidRDefault="00E077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приложением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E839D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</w:tr>
    </w:tbl>
    <w:p w14:paraId="7AAAA19C" w14:textId="77777777" w:rsidR="00773DE0" w:rsidRDefault="00E07710" w:rsidP="00763AC9">
      <w:pPr>
        <w:spacing w:before="480"/>
        <w:jc w:val="center"/>
      </w:pPr>
      <w:r>
        <w:rPr>
          <w:b/>
          <w:bCs/>
          <w:sz w:val="19"/>
          <w:szCs w:val="19"/>
        </w:rPr>
        <w:t xml:space="preserve">Заполняется в двух экземплярах. Каждый участник ДТП направляет свой экземпляр настоящего </w:t>
      </w:r>
      <w:r w:rsidR="00763AC9">
        <w:rPr>
          <w:b/>
          <w:bCs/>
          <w:sz w:val="19"/>
          <w:szCs w:val="19"/>
        </w:rPr>
        <w:t>извещения</w:t>
      </w:r>
      <w:r>
        <w:rPr>
          <w:b/>
          <w:bCs/>
          <w:sz w:val="19"/>
          <w:szCs w:val="19"/>
        </w:rPr>
        <w:t xml:space="preserve"> страховщику, застраховавшему его гражданскую ответственность.</w:t>
      </w:r>
    </w:p>
    <w:p w14:paraId="7F06CBD0" w14:textId="77777777" w:rsidR="00773DE0" w:rsidRDefault="00773DE0" w:rsidP="00773DE0"/>
    <w:sectPr w:rsidR="00773DE0" w:rsidSect="00A73E11">
      <w:pgSz w:w="11906" w:h="16838"/>
      <w:pgMar w:top="737" w:right="851" w:bottom="510" w:left="851" w:header="284" w:footer="284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6CA9" w14:textId="77777777" w:rsidR="00EC6C92" w:rsidRDefault="00EC6C92">
      <w:r>
        <w:separator/>
      </w:r>
    </w:p>
  </w:endnote>
  <w:endnote w:type="continuationSeparator" w:id="0">
    <w:p w14:paraId="67D8C3D7" w14:textId="77777777" w:rsidR="00EC6C92" w:rsidRDefault="00EC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B48C" w14:textId="77777777" w:rsidR="00EC6C92" w:rsidRDefault="00EC6C92">
      <w:r>
        <w:separator/>
      </w:r>
    </w:p>
  </w:footnote>
  <w:footnote w:type="continuationSeparator" w:id="0">
    <w:p w14:paraId="374F7E40" w14:textId="77777777" w:rsidR="00EC6C92" w:rsidRDefault="00EC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2B"/>
    <w:rsid w:val="00006C49"/>
    <w:rsid w:val="00046E6D"/>
    <w:rsid w:val="000C4FCE"/>
    <w:rsid w:val="00101AE0"/>
    <w:rsid w:val="00197DD1"/>
    <w:rsid w:val="001A3737"/>
    <w:rsid w:val="001D3B68"/>
    <w:rsid w:val="002114D4"/>
    <w:rsid w:val="002576F6"/>
    <w:rsid w:val="00262768"/>
    <w:rsid w:val="002D2EC3"/>
    <w:rsid w:val="003309A1"/>
    <w:rsid w:val="003A2C5E"/>
    <w:rsid w:val="004172AA"/>
    <w:rsid w:val="00443336"/>
    <w:rsid w:val="00452C87"/>
    <w:rsid w:val="00454F8F"/>
    <w:rsid w:val="00526746"/>
    <w:rsid w:val="005E3D9F"/>
    <w:rsid w:val="006146BE"/>
    <w:rsid w:val="00642D43"/>
    <w:rsid w:val="006A6863"/>
    <w:rsid w:val="006A7661"/>
    <w:rsid w:val="00717636"/>
    <w:rsid w:val="00763AC9"/>
    <w:rsid w:val="00773DE0"/>
    <w:rsid w:val="007A16F4"/>
    <w:rsid w:val="008E508F"/>
    <w:rsid w:val="008F3B41"/>
    <w:rsid w:val="008F73AB"/>
    <w:rsid w:val="00935134"/>
    <w:rsid w:val="00A73E11"/>
    <w:rsid w:val="00A80743"/>
    <w:rsid w:val="00AD3DD1"/>
    <w:rsid w:val="00B03FA0"/>
    <w:rsid w:val="00B23E28"/>
    <w:rsid w:val="00B706B4"/>
    <w:rsid w:val="00B70B16"/>
    <w:rsid w:val="00B71AF3"/>
    <w:rsid w:val="00BD6D1C"/>
    <w:rsid w:val="00BE052B"/>
    <w:rsid w:val="00BE25A4"/>
    <w:rsid w:val="00C1472B"/>
    <w:rsid w:val="00C40075"/>
    <w:rsid w:val="00C51251"/>
    <w:rsid w:val="00CE5BC0"/>
    <w:rsid w:val="00D3702B"/>
    <w:rsid w:val="00DA4392"/>
    <w:rsid w:val="00DC3123"/>
    <w:rsid w:val="00E07710"/>
    <w:rsid w:val="00E232C2"/>
    <w:rsid w:val="00EA4EE3"/>
    <w:rsid w:val="00EC6C92"/>
    <w:rsid w:val="00ED7D76"/>
    <w:rsid w:val="00EF69AD"/>
    <w:rsid w:val="00FC1A0A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C9E45"/>
  <w14:defaultImageDpi w14:val="0"/>
  <w15:docId w15:val="{C2D3647F-82F4-4D48-AA17-8B20217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BE052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Company>КонсультантПлюс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Aleksey Popov</cp:lastModifiedBy>
  <cp:revision>2</cp:revision>
  <cp:lastPrinted>2019-11-01T12:05:00Z</cp:lastPrinted>
  <dcterms:created xsi:type="dcterms:W3CDTF">2022-02-01T12:25:00Z</dcterms:created>
  <dcterms:modified xsi:type="dcterms:W3CDTF">2022-02-01T12:25:00Z</dcterms:modified>
</cp:coreProperties>
</file>